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54B" w:rsidRPr="000C38FC" w:rsidRDefault="0028254B" w:rsidP="0028254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38FC">
        <w:rPr>
          <w:rFonts w:ascii="Times New Roman" w:hAnsi="Times New Roman" w:cs="Times New Roman"/>
          <w:sz w:val="24"/>
          <w:szCs w:val="24"/>
        </w:rPr>
        <w:t xml:space="preserve">Список – рейтинг поступающих на обучение по дополнительной предпрофессиональной общеобразовательной программе </w:t>
      </w:r>
    </w:p>
    <w:p w:rsidR="0004052A" w:rsidRPr="000C38FC" w:rsidRDefault="0028254B" w:rsidP="0028254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38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38FC">
        <w:rPr>
          <w:rFonts w:ascii="Times New Roman" w:hAnsi="Times New Roman" w:cs="Times New Roman"/>
          <w:sz w:val="24"/>
          <w:szCs w:val="24"/>
        </w:rPr>
        <w:t xml:space="preserve"> области музыкального искусства  «</w:t>
      </w:r>
      <w:r w:rsidR="00052284" w:rsidRPr="00052284">
        <w:rPr>
          <w:rFonts w:ascii="Times New Roman" w:hAnsi="Times New Roman" w:cs="Times New Roman"/>
          <w:b/>
          <w:bCs/>
          <w:sz w:val="24"/>
          <w:szCs w:val="24"/>
        </w:rPr>
        <w:t>Духовые и ударные инструменты</w:t>
      </w:r>
      <w:r w:rsidRPr="000C38FC">
        <w:rPr>
          <w:rFonts w:ascii="Times New Roman" w:hAnsi="Times New Roman" w:cs="Times New Roman"/>
          <w:sz w:val="24"/>
          <w:szCs w:val="24"/>
        </w:rPr>
        <w:t xml:space="preserve">» на 2022-2023 учебный год по результатам вступительных испытаний </w:t>
      </w:r>
    </w:p>
    <w:p w:rsidR="0028254B" w:rsidRPr="000C38FC" w:rsidRDefault="0028254B" w:rsidP="0028254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38F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C38FC">
        <w:rPr>
          <w:rFonts w:ascii="Times New Roman" w:hAnsi="Times New Roman" w:cs="Times New Roman"/>
          <w:sz w:val="24"/>
          <w:szCs w:val="24"/>
        </w:rPr>
        <w:t xml:space="preserve"> </w:t>
      </w:r>
      <w:r w:rsidR="00416C23">
        <w:rPr>
          <w:rFonts w:ascii="Times New Roman" w:hAnsi="Times New Roman" w:cs="Times New Roman"/>
          <w:sz w:val="24"/>
          <w:szCs w:val="24"/>
        </w:rPr>
        <w:t>02</w:t>
      </w:r>
      <w:r w:rsidRPr="000C38FC">
        <w:rPr>
          <w:rFonts w:ascii="Times New Roman" w:hAnsi="Times New Roman" w:cs="Times New Roman"/>
          <w:sz w:val="24"/>
          <w:szCs w:val="24"/>
        </w:rPr>
        <w:t xml:space="preserve"> июня 2022 года.</w:t>
      </w:r>
    </w:p>
    <w:p w:rsidR="00747813" w:rsidRPr="000C38FC" w:rsidRDefault="004E3270" w:rsidP="0074781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38FC">
        <w:rPr>
          <w:rFonts w:ascii="Times New Roman" w:hAnsi="Times New Roman" w:cs="Times New Roman"/>
          <w:sz w:val="24"/>
          <w:szCs w:val="24"/>
        </w:rPr>
        <w:t>Проходной балл – 12 баллов.</w:t>
      </w:r>
    </w:p>
    <w:tbl>
      <w:tblPr>
        <w:tblStyle w:val="a3"/>
        <w:tblpPr w:leftFromText="180" w:rightFromText="180" w:vertAnchor="text" w:horzAnchor="margin" w:tblpXSpec="center" w:tblpY="254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993"/>
        <w:gridCol w:w="996"/>
        <w:gridCol w:w="988"/>
        <w:gridCol w:w="1985"/>
        <w:gridCol w:w="1275"/>
      </w:tblGrid>
      <w:tr w:rsidR="0004052A" w:rsidTr="00D01741">
        <w:trPr>
          <w:trHeight w:val="33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кандидата, дата рождения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4052A" w:rsidTr="00D01741">
        <w:trPr>
          <w:trHeight w:val="7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A" w:rsidRDefault="0004052A" w:rsidP="00040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A" w:rsidRDefault="0004052A" w:rsidP="00040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A" w:rsidRDefault="0004052A" w:rsidP="00040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A" w:rsidRDefault="0004052A" w:rsidP="00040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A" w:rsidRDefault="0004052A" w:rsidP="00040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5B0" w:rsidTr="00457265">
        <w:trPr>
          <w:trHeight w:val="7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0" w:rsidRDefault="00B055B0" w:rsidP="0045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0" w:rsidRPr="00B055B0" w:rsidRDefault="00B055B0" w:rsidP="00457265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55B0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</w:t>
            </w:r>
            <w:r w:rsidRPr="00B055B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Никита Дмитриевич</w:t>
            </w:r>
          </w:p>
          <w:p w:rsidR="00B055B0" w:rsidRPr="00B055B0" w:rsidRDefault="00B055B0" w:rsidP="00457265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55B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01.08.2011</w:t>
            </w:r>
          </w:p>
          <w:p w:rsidR="00B055B0" w:rsidRDefault="00B055B0" w:rsidP="0045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5B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Start"/>
            <w:r w:rsidRPr="00B055B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саксофон</w:t>
            </w:r>
            <w:proofErr w:type="gramEnd"/>
            <w:r w:rsidRPr="00B055B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0" w:rsidRDefault="00B055B0" w:rsidP="0045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0" w:rsidRDefault="00B055B0" w:rsidP="0045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0" w:rsidRDefault="00B055B0" w:rsidP="0045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0" w:rsidRDefault="00B055B0" w:rsidP="0045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0" w:rsidRDefault="00B055B0" w:rsidP="004572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4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0" w:rsidRDefault="00B055B0" w:rsidP="0045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по ДПОП</w:t>
            </w:r>
          </w:p>
          <w:p w:rsidR="00B055B0" w:rsidRDefault="00B055B0" w:rsidP="0045726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B055B0" w:rsidTr="00457265">
        <w:trPr>
          <w:trHeight w:val="7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0" w:rsidRDefault="00B055B0" w:rsidP="0045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0" w:rsidRDefault="00B055B0" w:rsidP="00457265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Анна Александровна</w:t>
            </w:r>
          </w:p>
          <w:p w:rsidR="00B055B0" w:rsidRDefault="00B055B0" w:rsidP="00457265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18.11.2014</w:t>
            </w:r>
          </w:p>
          <w:p w:rsidR="00B055B0" w:rsidRDefault="00B055B0" w:rsidP="00457265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B0" w:rsidRDefault="00B055B0" w:rsidP="0045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B0" w:rsidRDefault="00B055B0" w:rsidP="0045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B0" w:rsidRDefault="00B055B0" w:rsidP="0045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B0" w:rsidRDefault="00B055B0" w:rsidP="0045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B0" w:rsidRDefault="00B055B0" w:rsidP="004572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4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B0" w:rsidRDefault="00B055B0" w:rsidP="0045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по ДПОП</w:t>
            </w:r>
          </w:p>
          <w:p w:rsidR="00B055B0" w:rsidRDefault="00B055B0" w:rsidP="0045726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5159A3" w:rsidTr="00457265">
        <w:trPr>
          <w:trHeight w:val="7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A3" w:rsidRDefault="005159A3" w:rsidP="005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A3" w:rsidRDefault="005159A3" w:rsidP="005159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Шадчнев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Андреевич</w:t>
            </w:r>
          </w:p>
          <w:p w:rsidR="005159A3" w:rsidRDefault="005159A3" w:rsidP="005159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02.07.2010</w:t>
            </w:r>
          </w:p>
          <w:p w:rsidR="005159A3" w:rsidRDefault="005159A3" w:rsidP="005159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A3" w:rsidRDefault="005159A3" w:rsidP="005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A3" w:rsidRDefault="005159A3" w:rsidP="005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A3" w:rsidRDefault="005159A3" w:rsidP="005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A3" w:rsidRDefault="005159A3" w:rsidP="005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A3" w:rsidRPr="0028254B" w:rsidRDefault="005159A3" w:rsidP="005159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1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A3" w:rsidRPr="00747813" w:rsidRDefault="005159A3" w:rsidP="005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13">
              <w:rPr>
                <w:rFonts w:ascii="Times New Roman" w:hAnsi="Times New Roman" w:cs="Times New Roman"/>
                <w:sz w:val="24"/>
                <w:szCs w:val="24"/>
              </w:rPr>
              <w:t>1 класс по ДПОП</w:t>
            </w:r>
          </w:p>
          <w:p w:rsidR="005159A3" w:rsidRPr="00AF4707" w:rsidRDefault="005159A3" w:rsidP="005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F470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bookmarkEnd w:id="0"/>
          </w:p>
        </w:tc>
      </w:tr>
      <w:tr w:rsidR="005159A3" w:rsidTr="00457265">
        <w:trPr>
          <w:trHeight w:val="7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A3" w:rsidRDefault="005159A3" w:rsidP="005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A3" w:rsidRDefault="005159A3" w:rsidP="005159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Илья Андреевич</w:t>
            </w:r>
          </w:p>
          <w:p w:rsidR="005159A3" w:rsidRPr="00AF4707" w:rsidRDefault="005159A3" w:rsidP="005159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07">
              <w:rPr>
                <w:rFonts w:ascii="Times New Roman" w:hAnsi="Times New Roman" w:cs="Times New Roman"/>
                <w:sz w:val="24"/>
                <w:szCs w:val="24"/>
              </w:rPr>
              <w:t>27.02.2012</w:t>
            </w:r>
          </w:p>
          <w:p w:rsidR="005159A3" w:rsidRDefault="005159A3" w:rsidP="005159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A3" w:rsidRDefault="005159A3" w:rsidP="005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A3" w:rsidRDefault="005159A3" w:rsidP="005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A3" w:rsidRDefault="005159A3" w:rsidP="005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A3" w:rsidRDefault="005159A3" w:rsidP="005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A3" w:rsidRPr="0028254B" w:rsidRDefault="005159A3" w:rsidP="005159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13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A3" w:rsidRPr="00747813" w:rsidRDefault="005159A3" w:rsidP="005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13">
              <w:rPr>
                <w:rFonts w:ascii="Times New Roman" w:hAnsi="Times New Roman" w:cs="Times New Roman"/>
                <w:sz w:val="24"/>
                <w:szCs w:val="24"/>
              </w:rPr>
              <w:t>1 класс по ДПОП</w:t>
            </w:r>
          </w:p>
          <w:p w:rsidR="005159A3" w:rsidRPr="00AF4707" w:rsidRDefault="005159A3" w:rsidP="005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0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159A3" w:rsidTr="00457265">
        <w:trPr>
          <w:trHeight w:val="7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A3" w:rsidRDefault="005159A3" w:rsidP="005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A3" w:rsidRDefault="005159A3" w:rsidP="005159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 Иван Антонович</w:t>
            </w:r>
          </w:p>
          <w:p w:rsidR="005159A3" w:rsidRDefault="005159A3" w:rsidP="005159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11.01.2014</w:t>
            </w:r>
          </w:p>
          <w:p w:rsidR="005159A3" w:rsidRDefault="005159A3" w:rsidP="005159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A3" w:rsidRDefault="005159A3" w:rsidP="005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A3" w:rsidRDefault="005159A3" w:rsidP="005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A3" w:rsidRDefault="005159A3" w:rsidP="005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A3" w:rsidRDefault="005159A3" w:rsidP="005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A3" w:rsidRDefault="005159A3" w:rsidP="005159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</w:t>
            </w:r>
            <w:r w:rsidRPr="0028254B">
              <w:rPr>
                <w:rFonts w:ascii="Times New Roman" w:hAnsi="Times New Roman" w:cs="Times New Roman"/>
                <w:sz w:val="24"/>
                <w:szCs w:val="24"/>
              </w:rPr>
              <w:t>екомендован к зачислению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A3" w:rsidRDefault="005159A3" w:rsidP="0051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по ДПОП</w:t>
            </w:r>
          </w:p>
          <w:p w:rsidR="005159A3" w:rsidRDefault="005159A3" w:rsidP="005159A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</w:tbl>
    <w:p w:rsidR="00747813" w:rsidRDefault="00747813" w:rsidP="0074781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5985" w:rsidRPr="00925985" w:rsidRDefault="00925985" w:rsidP="009259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3A34" w:rsidRDefault="00663A34" w:rsidP="004E3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63A34" w:rsidSect="00C520D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70"/>
    <w:rsid w:val="0004052A"/>
    <w:rsid w:val="00052284"/>
    <w:rsid w:val="000C38FC"/>
    <w:rsid w:val="000E0F3A"/>
    <w:rsid w:val="00102DBD"/>
    <w:rsid w:val="00157E89"/>
    <w:rsid w:val="001B7A0A"/>
    <w:rsid w:val="0028254B"/>
    <w:rsid w:val="0033150B"/>
    <w:rsid w:val="00416C23"/>
    <w:rsid w:val="00457265"/>
    <w:rsid w:val="004E3270"/>
    <w:rsid w:val="005159A3"/>
    <w:rsid w:val="005F787B"/>
    <w:rsid w:val="00663A34"/>
    <w:rsid w:val="006766B5"/>
    <w:rsid w:val="00747813"/>
    <w:rsid w:val="00925985"/>
    <w:rsid w:val="009A282A"/>
    <w:rsid w:val="00AF4707"/>
    <w:rsid w:val="00B055B0"/>
    <w:rsid w:val="00B7225B"/>
    <w:rsid w:val="00BF4B2F"/>
    <w:rsid w:val="00C6334C"/>
    <w:rsid w:val="00CF3C64"/>
    <w:rsid w:val="00D01741"/>
    <w:rsid w:val="00D534DE"/>
    <w:rsid w:val="00F20F58"/>
    <w:rsid w:val="00F7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007D5-1650-4FC5-8724-F8C375E0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F58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B055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7</cp:revision>
  <cp:lastPrinted>2022-06-08T08:32:00Z</cp:lastPrinted>
  <dcterms:created xsi:type="dcterms:W3CDTF">2022-06-08T09:02:00Z</dcterms:created>
  <dcterms:modified xsi:type="dcterms:W3CDTF">2022-06-09T07:39:00Z</dcterms:modified>
</cp:coreProperties>
</file>