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C2" w:rsidRPr="00E817C2" w:rsidRDefault="00A94A10" w:rsidP="00E81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4CC">
        <w:rPr>
          <w:rFonts w:ascii="Times New Roman" w:hAnsi="Times New Roman" w:cs="Times New Roman"/>
          <w:sz w:val="24"/>
          <w:szCs w:val="24"/>
        </w:rPr>
        <w:t xml:space="preserve">Список – рейтинг поступающих </w:t>
      </w:r>
      <w:r w:rsidR="00E817C2" w:rsidRPr="00E817C2">
        <w:rPr>
          <w:rFonts w:ascii="Times New Roman" w:hAnsi="Times New Roman" w:cs="Times New Roman"/>
          <w:sz w:val="24"/>
          <w:szCs w:val="24"/>
        </w:rPr>
        <w:t xml:space="preserve">на обучение по дополнительной предпрофессиональной общеобразовательной программе </w:t>
      </w:r>
    </w:p>
    <w:p w:rsidR="00E817C2" w:rsidRPr="00E817C2" w:rsidRDefault="00E817C2" w:rsidP="00E81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17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7C2">
        <w:rPr>
          <w:rFonts w:ascii="Times New Roman" w:hAnsi="Times New Roman" w:cs="Times New Roman"/>
          <w:sz w:val="24"/>
          <w:szCs w:val="24"/>
        </w:rPr>
        <w:t xml:space="preserve"> области искусства  «Живопись» со сроком освоения 8 (9) лет</w:t>
      </w:r>
    </w:p>
    <w:p w:rsidR="005761F2" w:rsidRPr="005761F2" w:rsidRDefault="00E817C2" w:rsidP="00BE1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2022-2023 учебный год </w:t>
      </w:r>
      <w:r w:rsidR="00A94A10" w:rsidRPr="009404CC">
        <w:rPr>
          <w:rFonts w:ascii="Times New Roman" w:hAnsi="Times New Roman" w:cs="Times New Roman"/>
          <w:sz w:val="24"/>
          <w:szCs w:val="24"/>
        </w:rPr>
        <w:t>по резу</w:t>
      </w:r>
      <w:r w:rsidR="00BE11F0">
        <w:rPr>
          <w:rFonts w:ascii="Times New Roman" w:hAnsi="Times New Roman" w:cs="Times New Roman"/>
          <w:sz w:val="24"/>
          <w:szCs w:val="24"/>
        </w:rPr>
        <w:t xml:space="preserve">льтатам вступительных испытаний от </w:t>
      </w:r>
      <w:r>
        <w:rPr>
          <w:rFonts w:ascii="Times New Roman" w:hAnsi="Times New Roman" w:cs="Times New Roman"/>
          <w:sz w:val="24"/>
          <w:szCs w:val="24"/>
        </w:rPr>
        <w:t>31 мая 2022</w:t>
      </w:r>
      <w:r w:rsidR="00BE11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01400" w:rsidRPr="00BE11F0" w:rsidRDefault="005761F2" w:rsidP="00BE1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1F2">
        <w:rPr>
          <w:rFonts w:ascii="Times New Roman" w:hAnsi="Times New Roman" w:cs="Times New Roman"/>
          <w:sz w:val="24"/>
          <w:szCs w:val="24"/>
        </w:rPr>
        <w:t>Проходной балл – 10 баллов.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701"/>
        <w:gridCol w:w="1701"/>
        <w:gridCol w:w="1701"/>
        <w:gridCol w:w="1701"/>
        <w:gridCol w:w="1701"/>
        <w:gridCol w:w="1701"/>
        <w:gridCol w:w="1559"/>
      </w:tblGrid>
      <w:tr w:rsidR="00401400" w:rsidTr="00CB22FA">
        <w:trPr>
          <w:trHeight w:val="330"/>
        </w:trPr>
        <w:tc>
          <w:tcPr>
            <w:tcW w:w="568" w:type="dxa"/>
            <w:vMerge w:val="restart"/>
          </w:tcPr>
          <w:p w:rsidR="00401400" w:rsidRDefault="00401400" w:rsidP="00A53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vMerge w:val="restart"/>
          </w:tcPr>
          <w:p w:rsidR="00401400" w:rsidRDefault="00401400" w:rsidP="00A53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00" w:rsidRDefault="00401400" w:rsidP="00A53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1701" w:type="dxa"/>
            <w:vMerge w:val="restart"/>
          </w:tcPr>
          <w:p w:rsidR="00401400" w:rsidRDefault="00401400" w:rsidP="00A53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00" w:rsidRDefault="00401400" w:rsidP="00A53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103" w:type="dxa"/>
            <w:gridSpan w:val="3"/>
          </w:tcPr>
          <w:p w:rsidR="00401400" w:rsidRDefault="00401400" w:rsidP="00A53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Критерии/баллы</w:t>
            </w:r>
          </w:p>
        </w:tc>
        <w:tc>
          <w:tcPr>
            <w:tcW w:w="1701" w:type="dxa"/>
            <w:vMerge w:val="restart"/>
          </w:tcPr>
          <w:p w:rsidR="001F60B3" w:rsidRDefault="001F60B3" w:rsidP="00A53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B3" w:rsidRDefault="001F60B3" w:rsidP="00A53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00" w:rsidRDefault="00401400" w:rsidP="00A53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  <w:p w:rsidR="00401400" w:rsidRDefault="00401400" w:rsidP="00A53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F60B3" w:rsidRDefault="001F60B3" w:rsidP="00A53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B3" w:rsidRDefault="001F60B3" w:rsidP="00A53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00" w:rsidRDefault="00401400" w:rsidP="00A53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01400" w:rsidRDefault="00401400" w:rsidP="00A53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00" w:rsidRDefault="00401400" w:rsidP="00A53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F60B3" w:rsidRDefault="001F60B3" w:rsidP="00A53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B3" w:rsidRDefault="001F60B3" w:rsidP="00A53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00" w:rsidRDefault="00401400" w:rsidP="00A53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01400" w:rsidRDefault="00401400" w:rsidP="00A53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00" w:rsidRDefault="00401400" w:rsidP="00A53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B3" w:rsidTr="00CB22FA">
        <w:trPr>
          <w:trHeight w:val="780"/>
        </w:trPr>
        <w:tc>
          <w:tcPr>
            <w:tcW w:w="568" w:type="dxa"/>
            <w:vMerge/>
          </w:tcPr>
          <w:p w:rsidR="001F60B3" w:rsidRDefault="001F60B3" w:rsidP="00A53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F60B3" w:rsidRDefault="001F60B3" w:rsidP="00A53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60B3" w:rsidRDefault="001F60B3" w:rsidP="00A5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0B3" w:rsidRDefault="001F60B3" w:rsidP="00A53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0A6">
              <w:rPr>
                <w:rFonts w:ascii="Times New Roman" w:hAnsi="Times New Roman" w:cs="Times New Roman"/>
                <w:sz w:val="20"/>
                <w:szCs w:val="20"/>
              </w:rPr>
              <w:t>Творческие способности</w:t>
            </w:r>
          </w:p>
          <w:p w:rsidR="001F60B3" w:rsidRPr="007B40A6" w:rsidRDefault="001F60B3" w:rsidP="00A53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0A6">
              <w:rPr>
                <w:rFonts w:ascii="Times New Roman" w:hAnsi="Times New Roman" w:cs="Times New Roman"/>
                <w:sz w:val="20"/>
                <w:szCs w:val="20"/>
              </w:rPr>
              <w:t>фантазия</w:t>
            </w:r>
          </w:p>
        </w:tc>
        <w:tc>
          <w:tcPr>
            <w:tcW w:w="1701" w:type="dxa"/>
          </w:tcPr>
          <w:p w:rsidR="001F60B3" w:rsidRPr="007B40A6" w:rsidRDefault="001F60B3" w:rsidP="00A53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0A6">
              <w:rPr>
                <w:rFonts w:ascii="Times New Roman" w:hAnsi="Times New Roman" w:cs="Times New Roman"/>
                <w:sz w:val="20"/>
                <w:szCs w:val="20"/>
              </w:rPr>
              <w:t>Композиция, чувство пропорций</w:t>
            </w:r>
          </w:p>
          <w:p w:rsidR="001F60B3" w:rsidRPr="007B40A6" w:rsidRDefault="001F60B3" w:rsidP="00A53F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0B3" w:rsidRPr="007B40A6" w:rsidRDefault="001F60B3" w:rsidP="00A53F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0A6">
              <w:rPr>
                <w:rFonts w:ascii="Times New Roman" w:hAnsi="Times New Roman" w:cs="Times New Roman"/>
                <w:sz w:val="20"/>
                <w:szCs w:val="20"/>
              </w:rPr>
              <w:t>Ремесленные навыки</w:t>
            </w:r>
          </w:p>
        </w:tc>
        <w:tc>
          <w:tcPr>
            <w:tcW w:w="1701" w:type="dxa"/>
            <w:vMerge/>
          </w:tcPr>
          <w:p w:rsidR="001F60B3" w:rsidRDefault="001F60B3" w:rsidP="00A53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60B3" w:rsidRDefault="001F60B3" w:rsidP="00A53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60B3" w:rsidRDefault="001F60B3" w:rsidP="00A53F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B3" w:rsidTr="00CB22FA">
        <w:trPr>
          <w:trHeight w:val="780"/>
        </w:trPr>
        <w:tc>
          <w:tcPr>
            <w:tcW w:w="568" w:type="dxa"/>
          </w:tcPr>
          <w:p w:rsidR="001F60B3" w:rsidRPr="00241E26" w:rsidRDefault="001F60B3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1F60B3" w:rsidRDefault="001F60B3" w:rsidP="00B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Елизавета</w:t>
            </w:r>
            <w:r w:rsidR="00736372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701" w:type="dxa"/>
          </w:tcPr>
          <w:p w:rsidR="001F60B3" w:rsidRDefault="00736372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31.10.2014</w:t>
            </w:r>
          </w:p>
        </w:tc>
        <w:tc>
          <w:tcPr>
            <w:tcW w:w="1701" w:type="dxa"/>
          </w:tcPr>
          <w:p w:rsidR="001F60B3" w:rsidRDefault="002B660D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60B3" w:rsidRDefault="002B660D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60B3" w:rsidRDefault="002B660D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60B3" w:rsidRDefault="002B660D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F60B3" w:rsidRDefault="00BE11F0" w:rsidP="00BE11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</w:tcPr>
          <w:p w:rsidR="001F60B3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:rsidR="00BE11F0" w:rsidRDefault="00BE11F0" w:rsidP="00BE11F0">
            <w:pPr>
              <w:jc w:val="center"/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E817C2" w:rsidTr="00CB22FA">
        <w:trPr>
          <w:trHeight w:val="780"/>
        </w:trPr>
        <w:tc>
          <w:tcPr>
            <w:tcW w:w="568" w:type="dxa"/>
          </w:tcPr>
          <w:p w:rsidR="00E817C2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E817C2" w:rsidRDefault="00E817C2" w:rsidP="00B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701" w:type="dxa"/>
          </w:tcPr>
          <w:p w:rsidR="00E817C2" w:rsidRDefault="00E817C2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19.05.2014</w:t>
            </w:r>
          </w:p>
        </w:tc>
        <w:tc>
          <w:tcPr>
            <w:tcW w:w="1701" w:type="dxa"/>
          </w:tcPr>
          <w:p w:rsidR="00E817C2" w:rsidRDefault="00E817C2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817C2" w:rsidRDefault="00E817C2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817C2" w:rsidRDefault="00E817C2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817C2" w:rsidRDefault="00E817C2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817C2" w:rsidRDefault="00BE11F0" w:rsidP="00BE11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</w:tcPr>
          <w:p w:rsidR="00BE11F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:rsidR="00E817C2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E817C2" w:rsidTr="00CB22FA">
        <w:trPr>
          <w:trHeight w:val="780"/>
        </w:trPr>
        <w:tc>
          <w:tcPr>
            <w:tcW w:w="568" w:type="dxa"/>
          </w:tcPr>
          <w:p w:rsidR="00E817C2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E817C2" w:rsidRDefault="00E817C2" w:rsidP="00B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1701" w:type="dxa"/>
          </w:tcPr>
          <w:p w:rsidR="00E817C2" w:rsidRDefault="00E817C2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</w:tc>
        <w:tc>
          <w:tcPr>
            <w:tcW w:w="1701" w:type="dxa"/>
          </w:tcPr>
          <w:p w:rsidR="00E817C2" w:rsidRDefault="00E817C2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817C2" w:rsidRDefault="00E817C2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817C2" w:rsidRDefault="00E817C2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817C2" w:rsidRDefault="00E817C2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817C2" w:rsidRDefault="00BE11F0" w:rsidP="00BE11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</w:tcPr>
          <w:p w:rsidR="00BE11F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:rsidR="00E817C2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CB22FA" w:rsidTr="00CB22FA">
        <w:trPr>
          <w:trHeight w:val="780"/>
        </w:trPr>
        <w:tc>
          <w:tcPr>
            <w:tcW w:w="568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CB22FA" w:rsidRDefault="00CB22FA" w:rsidP="00B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Юлия Олеговна</w:t>
            </w:r>
          </w:p>
        </w:tc>
        <w:tc>
          <w:tcPr>
            <w:tcW w:w="1701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21.01.2014</w:t>
            </w:r>
          </w:p>
        </w:tc>
        <w:tc>
          <w:tcPr>
            <w:tcW w:w="1701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B22FA" w:rsidRDefault="00BE11F0" w:rsidP="00BE11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</w:tcPr>
          <w:p w:rsidR="00BE11F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:rsidR="00CB22FA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CB22FA" w:rsidTr="00CB22FA">
        <w:trPr>
          <w:trHeight w:val="780"/>
        </w:trPr>
        <w:tc>
          <w:tcPr>
            <w:tcW w:w="568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CB22FA" w:rsidRDefault="00CB22FA" w:rsidP="00B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Арина Игоревна</w:t>
            </w:r>
          </w:p>
        </w:tc>
        <w:tc>
          <w:tcPr>
            <w:tcW w:w="1701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12.10.2014</w:t>
            </w:r>
          </w:p>
        </w:tc>
        <w:tc>
          <w:tcPr>
            <w:tcW w:w="1701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B22FA" w:rsidRDefault="00BE11F0" w:rsidP="00BE11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</w:tcPr>
          <w:p w:rsidR="00BE11F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:rsidR="00CB22FA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CB22FA" w:rsidTr="00CB22FA">
        <w:trPr>
          <w:trHeight w:val="780"/>
        </w:trPr>
        <w:tc>
          <w:tcPr>
            <w:tcW w:w="568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CB22FA" w:rsidRDefault="00CB22FA" w:rsidP="00B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Сулима Софья Валентиновна</w:t>
            </w:r>
          </w:p>
        </w:tc>
        <w:tc>
          <w:tcPr>
            <w:tcW w:w="1701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27.05.2014</w:t>
            </w:r>
          </w:p>
        </w:tc>
        <w:tc>
          <w:tcPr>
            <w:tcW w:w="1701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B22FA" w:rsidRDefault="00BE11F0" w:rsidP="00BE11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</w:tcPr>
          <w:p w:rsidR="00BE11F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:rsidR="00CB22FA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CB22FA" w:rsidTr="00CB22FA">
        <w:trPr>
          <w:trHeight w:val="780"/>
        </w:trPr>
        <w:tc>
          <w:tcPr>
            <w:tcW w:w="568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CB22FA" w:rsidRDefault="00CB22FA" w:rsidP="00B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1701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09.11.2014</w:t>
            </w:r>
          </w:p>
        </w:tc>
        <w:tc>
          <w:tcPr>
            <w:tcW w:w="1701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B22FA" w:rsidRDefault="00BE11F0" w:rsidP="00BE11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</w:tcPr>
          <w:p w:rsidR="00BE11F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:rsidR="00CB22FA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CB22FA" w:rsidTr="00CB22FA">
        <w:trPr>
          <w:trHeight w:val="780"/>
        </w:trPr>
        <w:tc>
          <w:tcPr>
            <w:tcW w:w="568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CB22FA" w:rsidRDefault="00CB22FA" w:rsidP="00B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Анна Валерьевна</w:t>
            </w:r>
          </w:p>
        </w:tc>
        <w:tc>
          <w:tcPr>
            <w:tcW w:w="1701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22.02.2014</w:t>
            </w:r>
          </w:p>
        </w:tc>
        <w:tc>
          <w:tcPr>
            <w:tcW w:w="1701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B22FA" w:rsidRDefault="00CB22FA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B22FA" w:rsidRDefault="00BE11F0" w:rsidP="00BE11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</w:tcPr>
          <w:p w:rsidR="00BE11F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:rsidR="00CB22FA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694C60" w:rsidTr="00CB22FA">
        <w:trPr>
          <w:trHeight w:val="780"/>
        </w:trPr>
        <w:tc>
          <w:tcPr>
            <w:tcW w:w="568" w:type="dxa"/>
          </w:tcPr>
          <w:p w:rsidR="00694C6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694C60" w:rsidRDefault="00694C60" w:rsidP="00B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Анастасия Дмитриевна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18.10.2014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94C60" w:rsidRDefault="00BE11F0" w:rsidP="00BE11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</w:tcPr>
          <w:p w:rsidR="00BE11F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:rsidR="00694C6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694C60" w:rsidTr="00CB22FA">
        <w:trPr>
          <w:trHeight w:val="780"/>
        </w:trPr>
        <w:tc>
          <w:tcPr>
            <w:tcW w:w="568" w:type="dxa"/>
          </w:tcPr>
          <w:p w:rsidR="00694C6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694C60" w:rsidRDefault="00694C60" w:rsidP="00B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Евстифеева Милана Кирилловна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94C60" w:rsidRDefault="00BE11F0" w:rsidP="00BE11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</w:tcPr>
          <w:p w:rsidR="00BE11F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:rsidR="00694C6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694C60" w:rsidTr="00BE11F0">
        <w:trPr>
          <w:trHeight w:val="669"/>
        </w:trPr>
        <w:tc>
          <w:tcPr>
            <w:tcW w:w="568" w:type="dxa"/>
          </w:tcPr>
          <w:p w:rsidR="00694C6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694C60" w:rsidRDefault="00694C60" w:rsidP="00B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Евтихеева Алёна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Юлиановна</w:t>
            </w:r>
            <w:proofErr w:type="spellEnd"/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08.03.2014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94C60" w:rsidRDefault="00BE11F0" w:rsidP="00BE11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</w:tcPr>
          <w:p w:rsidR="00BE11F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:rsidR="00694C6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694C60" w:rsidTr="00CB22FA">
        <w:trPr>
          <w:trHeight w:val="780"/>
        </w:trPr>
        <w:tc>
          <w:tcPr>
            <w:tcW w:w="568" w:type="dxa"/>
          </w:tcPr>
          <w:p w:rsidR="00694C6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6" w:type="dxa"/>
          </w:tcPr>
          <w:p w:rsidR="00694C60" w:rsidRDefault="00694C60" w:rsidP="00B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Соловей-Чуб Серафима Александровна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03.12.2012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94C60" w:rsidRDefault="00BE11F0" w:rsidP="00BE11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</w:tcPr>
          <w:p w:rsidR="00BE11F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:rsidR="00694C6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694C60" w:rsidTr="00CB22FA">
        <w:trPr>
          <w:trHeight w:val="780"/>
        </w:trPr>
        <w:tc>
          <w:tcPr>
            <w:tcW w:w="568" w:type="dxa"/>
          </w:tcPr>
          <w:p w:rsidR="00694C6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694C60" w:rsidRDefault="00694C60" w:rsidP="00B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23.10.2013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94C60" w:rsidRDefault="00BE11F0" w:rsidP="00BE11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</w:tcPr>
          <w:p w:rsidR="00BE11F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:rsidR="00694C6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694C60" w:rsidTr="00CB22FA">
        <w:trPr>
          <w:trHeight w:val="780"/>
        </w:trPr>
        <w:tc>
          <w:tcPr>
            <w:tcW w:w="568" w:type="dxa"/>
          </w:tcPr>
          <w:p w:rsidR="00694C6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694C60" w:rsidRDefault="00694C60" w:rsidP="00B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27.04.2014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94C60" w:rsidRDefault="00BE11F0" w:rsidP="00BE11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</w:tcPr>
          <w:p w:rsidR="00BE11F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:rsidR="00694C6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694C60" w:rsidTr="00CB22FA">
        <w:trPr>
          <w:trHeight w:val="780"/>
        </w:trPr>
        <w:tc>
          <w:tcPr>
            <w:tcW w:w="568" w:type="dxa"/>
          </w:tcPr>
          <w:p w:rsidR="00694C6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694C60" w:rsidRDefault="00694C60" w:rsidP="00B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02.02.2013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94C60" w:rsidRDefault="00BE11F0" w:rsidP="00BE11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</w:tcPr>
          <w:p w:rsidR="00BE11F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:rsidR="00694C6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694C60" w:rsidTr="00CB22FA">
        <w:trPr>
          <w:trHeight w:val="780"/>
        </w:trPr>
        <w:tc>
          <w:tcPr>
            <w:tcW w:w="568" w:type="dxa"/>
          </w:tcPr>
          <w:p w:rsidR="00694C6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694C60" w:rsidRDefault="00694C60" w:rsidP="00B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Костромитина Милана Денисовна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12.06.2013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94C60" w:rsidRDefault="00BE11F0" w:rsidP="00BE11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</w:tcPr>
          <w:p w:rsidR="00BE11F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:rsidR="00694C6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694C60" w:rsidTr="00CB22FA">
        <w:trPr>
          <w:trHeight w:val="780"/>
        </w:trPr>
        <w:tc>
          <w:tcPr>
            <w:tcW w:w="568" w:type="dxa"/>
          </w:tcPr>
          <w:p w:rsidR="00694C6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694C60" w:rsidRDefault="00694C60" w:rsidP="00B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Вероника Сергеевна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29.11.2014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94C60" w:rsidRDefault="00BE11F0" w:rsidP="00BE11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</w:tcPr>
          <w:p w:rsidR="00BE11F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:rsidR="00694C6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694C60" w:rsidTr="00CB22FA">
        <w:trPr>
          <w:trHeight w:val="780"/>
        </w:trPr>
        <w:tc>
          <w:tcPr>
            <w:tcW w:w="568" w:type="dxa"/>
          </w:tcPr>
          <w:p w:rsidR="00694C6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694C60" w:rsidRDefault="00694C60" w:rsidP="00B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Варвара Дмитриевна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94C60" w:rsidRDefault="00BE11F0" w:rsidP="00BE11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</w:tcPr>
          <w:p w:rsidR="00BE11F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:rsidR="00694C6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694C60" w:rsidTr="00CB22FA">
        <w:trPr>
          <w:trHeight w:val="780"/>
        </w:trPr>
        <w:tc>
          <w:tcPr>
            <w:tcW w:w="568" w:type="dxa"/>
          </w:tcPr>
          <w:p w:rsidR="00694C6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694C60" w:rsidRDefault="00694C60" w:rsidP="00B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Дубовиков Ярослав Сергеевич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30.03.2014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94C60" w:rsidRDefault="00BE11F0" w:rsidP="00BE11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</w:tcPr>
          <w:p w:rsidR="00BE11F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:rsidR="00694C6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694C60" w:rsidTr="00CB22FA">
        <w:trPr>
          <w:trHeight w:val="780"/>
        </w:trPr>
        <w:tc>
          <w:tcPr>
            <w:tcW w:w="568" w:type="dxa"/>
          </w:tcPr>
          <w:p w:rsidR="00694C6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694C60" w:rsidRDefault="00694C60" w:rsidP="00B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Юлия Михайловна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28.07.2013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94C60" w:rsidRDefault="00BE11F0" w:rsidP="00BE11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</w:tcPr>
          <w:p w:rsidR="00BE11F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:rsidR="00694C6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694C60" w:rsidTr="00CB22FA">
        <w:trPr>
          <w:trHeight w:val="780"/>
        </w:trPr>
        <w:tc>
          <w:tcPr>
            <w:tcW w:w="568" w:type="dxa"/>
          </w:tcPr>
          <w:p w:rsidR="00694C6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694C60" w:rsidRDefault="00BE11F0" w:rsidP="00B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Софья </w:t>
            </w:r>
            <w:r w:rsidR="00694C6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26.02.2014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94C60" w:rsidRDefault="00BE11F0" w:rsidP="00BE11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</w:tcPr>
          <w:p w:rsidR="00BE11F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:rsidR="00694C6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694C60" w:rsidTr="00CB22FA">
        <w:trPr>
          <w:trHeight w:val="780"/>
        </w:trPr>
        <w:tc>
          <w:tcPr>
            <w:tcW w:w="568" w:type="dxa"/>
          </w:tcPr>
          <w:p w:rsidR="00694C6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694C60" w:rsidRDefault="00694C60" w:rsidP="00B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Виктория Александровна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28.04.2014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4C60" w:rsidRDefault="00694C6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94C60" w:rsidRDefault="00BE11F0" w:rsidP="00BE11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</w:tcPr>
          <w:p w:rsidR="00BE11F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:rsidR="00694C6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BE11F0" w:rsidTr="00CB22FA">
        <w:trPr>
          <w:trHeight w:val="780"/>
        </w:trPr>
        <w:tc>
          <w:tcPr>
            <w:tcW w:w="568" w:type="dxa"/>
          </w:tcPr>
          <w:p w:rsid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BE11F0" w:rsidRDefault="00BE11F0" w:rsidP="00B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Джума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1701" w:type="dxa"/>
          </w:tcPr>
          <w:p w:rsid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11.10.2014</w:t>
            </w:r>
          </w:p>
        </w:tc>
        <w:tc>
          <w:tcPr>
            <w:tcW w:w="1701" w:type="dxa"/>
          </w:tcPr>
          <w:p w:rsid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E11F0" w:rsidRDefault="00BE11F0" w:rsidP="00BE11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</w:tcPr>
          <w:p w:rsidR="00BE11F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:rsidR="00BE11F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BE11F0" w:rsidTr="00CB22FA">
        <w:trPr>
          <w:trHeight w:val="780"/>
        </w:trPr>
        <w:tc>
          <w:tcPr>
            <w:tcW w:w="568" w:type="dxa"/>
          </w:tcPr>
          <w:p w:rsid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BE11F0" w:rsidRDefault="00BE11F0" w:rsidP="00B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Полина Павловна</w:t>
            </w:r>
          </w:p>
        </w:tc>
        <w:tc>
          <w:tcPr>
            <w:tcW w:w="1701" w:type="dxa"/>
          </w:tcPr>
          <w:p w:rsid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05.08.2013</w:t>
            </w:r>
          </w:p>
        </w:tc>
        <w:tc>
          <w:tcPr>
            <w:tcW w:w="1701" w:type="dxa"/>
          </w:tcPr>
          <w:p w:rsid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E11F0" w:rsidRDefault="00BE11F0" w:rsidP="00BE11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Рекомендован к зачи</w:t>
            </w:r>
            <w:bookmarkStart w:id="0" w:name="_GoBack"/>
            <w:bookmarkEnd w:id="0"/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слению</w:t>
            </w:r>
          </w:p>
        </w:tc>
        <w:tc>
          <w:tcPr>
            <w:tcW w:w="1559" w:type="dxa"/>
          </w:tcPr>
          <w:p w:rsidR="00BE11F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  <w:p w:rsidR="00BE11F0" w:rsidRPr="00BE11F0" w:rsidRDefault="00BE11F0" w:rsidP="00BE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</w:tbl>
    <w:p w:rsidR="00457BC4" w:rsidRDefault="00457BC4" w:rsidP="00BE11F0">
      <w:pPr>
        <w:spacing w:line="240" w:lineRule="auto"/>
      </w:pPr>
    </w:p>
    <w:sectPr w:rsidR="00457BC4" w:rsidSect="00BE11F0">
      <w:pgSz w:w="16838" w:h="11906" w:orient="landscape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00"/>
    <w:rsid w:val="00012A53"/>
    <w:rsid w:val="00196C53"/>
    <w:rsid w:val="001F60B3"/>
    <w:rsid w:val="002B4431"/>
    <w:rsid w:val="002B660D"/>
    <w:rsid w:val="0031577F"/>
    <w:rsid w:val="00401400"/>
    <w:rsid w:val="00457BC4"/>
    <w:rsid w:val="004E2CDC"/>
    <w:rsid w:val="005761F2"/>
    <w:rsid w:val="006475EE"/>
    <w:rsid w:val="00694C60"/>
    <w:rsid w:val="00736372"/>
    <w:rsid w:val="00922240"/>
    <w:rsid w:val="00A94A10"/>
    <w:rsid w:val="00BE11F0"/>
    <w:rsid w:val="00BE16B7"/>
    <w:rsid w:val="00CB22FA"/>
    <w:rsid w:val="00E60D86"/>
    <w:rsid w:val="00E817C2"/>
    <w:rsid w:val="00E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73716-6918-46EE-985D-92E19144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cp:lastPrinted>2022-06-02T14:29:00Z</cp:lastPrinted>
  <dcterms:created xsi:type="dcterms:W3CDTF">2022-06-02T14:32:00Z</dcterms:created>
  <dcterms:modified xsi:type="dcterms:W3CDTF">2022-06-02T14:32:00Z</dcterms:modified>
</cp:coreProperties>
</file>