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04052A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 «</w:t>
      </w:r>
      <w:r w:rsidR="0033717A">
        <w:rPr>
          <w:rFonts w:ascii="Times New Roman" w:hAnsi="Times New Roman" w:cs="Times New Roman"/>
          <w:sz w:val="24"/>
          <w:szCs w:val="24"/>
        </w:rPr>
        <w:t>Скрипка</w:t>
      </w:r>
      <w:r w:rsidRPr="000C38FC">
        <w:rPr>
          <w:rFonts w:ascii="Times New Roman" w:hAnsi="Times New Roman" w:cs="Times New Roman"/>
          <w:sz w:val="24"/>
          <w:szCs w:val="24"/>
        </w:rPr>
        <w:t xml:space="preserve">» со сроком освоения 8 (9) лет на 2022-2023 учебный год по результатам вступительных испытаний </w:t>
      </w:r>
    </w:p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01 июня 2022 года.</w:t>
      </w:r>
    </w:p>
    <w:p w:rsidR="004E3270" w:rsidRPr="000C38FC" w:rsidRDefault="004E3270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425"/>
        <w:gridCol w:w="2405"/>
        <w:gridCol w:w="1134"/>
        <w:gridCol w:w="993"/>
        <w:gridCol w:w="996"/>
        <w:gridCol w:w="988"/>
        <w:gridCol w:w="1701"/>
        <w:gridCol w:w="1559"/>
      </w:tblGrid>
      <w:tr w:rsidR="0004052A" w:rsidTr="00F20F58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7" w:rsidRDefault="001C0037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</w:t>
            </w:r>
          </w:p>
          <w:p w:rsidR="0004052A" w:rsidRDefault="001C0037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7" w:rsidRDefault="001C0037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Анна Александровна</w:t>
            </w:r>
          </w:p>
          <w:p w:rsidR="0004052A" w:rsidRDefault="001C0037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37" w:rsidRDefault="001C0037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Анна Алексеевна</w:t>
            </w:r>
          </w:p>
          <w:p w:rsidR="0004052A" w:rsidRDefault="001C0037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7" w:rsidRDefault="001C0037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C0037" w:rsidRDefault="001C0037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  <w:p w:rsidR="0004052A" w:rsidRDefault="001C0037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1C0037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Валентин Владимирович</w:t>
            </w:r>
          </w:p>
          <w:p w:rsidR="001C0037" w:rsidRDefault="001C0037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</w:tbl>
    <w:p w:rsidR="004E3270" w:rsidRDefault="004E3270" w:rsidP="004E3270"/>
    <w:p w:rsidR="004E3270" w:rsidRDefault="004E3270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3A34" w:rsidSect="00C520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0"/>
    <w:rsid w:val="0004052A"/>
    <w:rsid w:val="000C38FC"/>
    <w:rsid w:val="00102DBD"/>
    <w:rsid w:val="001C0037"/>
    <w:rsid w:val="0028254B"/>
    <w:rsid w:val="0033717A"/>
    <w:rsid w:val="004E3270"/>
    <w:rsid w:val="00663A34"/>
    <w:rsid w:val="00B7225B"/>
    <w:rsid w:val="00BF4B2F"/>
    <w:rsid w:val="00F20F58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07D5-1650-4FC5-8724-F8C375E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2022-06-06T13:58:00Z</cp:lastPrinted>
  <dcterms:created xsi:type="dcterms:W3CDTF">2022-06-06T13:59:00Z</dcterms:created>
  <dcterms:modified xsi:type="dcterms:W3CDTF">2022-06-06T13:59:00Z</dcterms:modified>
</cp:coreProperties>
</file>